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A1E" w:rsidRDefault="003D4A1E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3D4A1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Tiến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Tuyết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H.Hà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Hiếu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Hợp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6A7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Diệu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7A1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(My)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7A2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YKhim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7A3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Ngân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Xuân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CN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Xuân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Hợp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Hợp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CN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CN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Hợp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Hợp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A.Hồng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</w:tr>
    </w:tbl>
    <w:p w:rsidR="003D4A1E" w:rsidRDefault="003D4A1E">
      <w:pPr>
        <w:rPr>
          <w:sz w:val="20"/>
          <w:szCs w:val="20"/>
        </w:rPr>
        <w:sectPr w:rsidR="003D4A1E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3D4A1E" w:rsidRDefault="003D4A1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3D4A1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7A4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Trân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7A5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(Phi)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7A6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Yến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8A1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Như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8A2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Thiện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8A3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A.Hồng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8A4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8A5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Phượng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8A6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P.Hằng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Tâm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Xuân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A.Hồng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Như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A.Hồng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TNHN1 -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Hạnh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Hạnh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Thi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Thi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Như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Cường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TNHN2 - </w:t>
            </w:r>
            <w:proofErr w:type="spellStart"/>
            <w:r>
              <w:rPr>
                <w:sz w:val="16"/>
                <w:szCs w:val="16"/>
              </w:rPr>
              <w:t>Như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T.Anh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CN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T.Anh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Tâm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Hạnh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Hạnh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GDTC - </w:t>
            </w:r>
            <w:proofErr w:type="spellStart"/>
            <w:r>
              <w:rPr>
                <w:sz w:val="16"/>
                <w:szCs w:val="16"/>
              </w:rPr>
              <w:t>HieuTD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Thi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GDCD - </w:t>
            </w:r>
            <w:proofErr w:type="spellStart"/>
            <w:r>
              <w:rPr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Thi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Tuân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KHTNL - </w:t>
            </w:r>
            <w:proofErr w:type="spellStart"/>
            <w:r>
              <w:rPr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Trâm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Tuân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 - </w:t>
            </w:r>
            <w:proofErr w:type="spellStart"/>
            <w:r>
              <w:rPr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T.Anh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T.Hồng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LS - </w:t>
            </w:r>
            <w:proofErr w:type="spellStart"/>
            <w:r>
              <w:rPr>
                <w:sz w:val="16"/>
                <w:szCs w:val="16"/>
              </w:rPr>
              <w:t>Lợi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CN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T.Anh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T.Phượng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Tuân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CN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Ngân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GDDP - </w:t>
            </w:r>
            <w:proofErr w:type="spellStart"/>
            <w:r>
              <w:rPr>
                <w:sz w:val="16"/>
                <w:szCs w:val="16"/>
              </w:rPr>
              <w:t>X.Hồng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</w:t>
            </w:r>
            <w:proofErr w:type="spellStart"/>
            <w:r>
              <w:rPr>
                <w:sz w:val="16"/>
                <w:szCs w:val="16"/>
              </w:rPr>
              <w:t>L.Hà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- </w:t>
            </w:r>
            <w:proofErr w:type="spellStart"/>
            <w:r>
              <w:rPr>
                <w:sz w:val="16"/>
                <w:szCs w:val="16"/>
              </w:rPr>
              <w:t>Bình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Van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KHTNS - </w:t>
            </w:r>
            <w:proofErr w:type="spellStart"/>
            <w:r>
              <w:rPr>
                <w:sz w:val="16"/>
                <w:szCs w:val="16"/>
              </w:rPr>
              <w:t>Tuân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Trân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Như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A.Hồng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Phượng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TNHN3 - </w:t>
            </w:r>
            <w:proofErr w:type="spellStart"/>
            <w:r>
              <w:rPr>
                <w:sz w:val="16"/>
                <w:szCs w:val="16"/>
              </w:rPr>
              <w:t>P.Hằng</w:t>
            </w:r>
            <w:proofErr w:type="spellEnd"/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3D4A1E" w:rsidRDefault="003D4A1E">
      <w:pPr>
        <w:rPr>
          <w:sz w:val="20"/>
          <w:szCs w:val="20"/>
        </w:rPr>
        <w:sectPr w:rsidR="003D4A1E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3D4A1E" w:rsidRDefault="003D4A1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3D4A1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Nguyệt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Trâm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B.Hà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Cường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3D4A1E" w:rsidRDefault="00FD5E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N.Thanh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D4A1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FD5E5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 - </w:t>
            </w:r>
            <w:proofErr w:type="spellStart"/>
            <w:r>
              <w:rPr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A1E" w:rsidRDefault="003D4A1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3D4A1E" w:rsidRDefault="003D4A1E">
      <w:pPr>
        <w:rPr>
          <w:sz w:val="20"/>
          <w:szCs w:val="20"/>
        </w:rPr>
      </w:pPr>
    </w:p>
    <w:sectPr w:rsidR="003D4A1E">
      <w:headerReference w:type="default" r:id="rId8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E51" w:rsidRDefault="00FD5E51">
      <w:r>
        <w:separator/>
      </w:r>
    </w:p>
  </w:endnote>
  <w:endnote w:type="continuationSeparator" w:id="0">
    <w:p w:rsidR="00FD5E51" w:rsidRDefault="00FD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E51" w:rsidRDefault="00FD5E51">
      <w:r>
        <w:separator/>
      </w:r>
    </w:p>
  </w:footnote>
  <w:footnote w:type="continuationSeparator" w:id="0">
    <w:p w:rsidR="00FD5E51" w:rsidRDefault="00FD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3D4A1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r>
            <w:t>TRƯỜNGTHCS NGUYỄN TRƯỜNG TỘ</w:t>
          </w:r>
        </w:p>
        <w:p w:rsidR="003D4A1E" w:rsidRDefault="00FD5E51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3D4A1E" w:rsidRDefault="00FD5E51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8</w:t>
          </w:r>
        </w:p>
      </w:tc>
    </w:tr>
    <w:tr w:rsidR="003D4A1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3D4A1E" w:rsidRDefault="003D4A1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D4A1E" w:rsidRDefault="00FD5E51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D4A1E" w:rsidRDefault="00FD5E51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04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3D4A1E" w:rsidRDefault="003D4A1E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3D4A1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r>
            <w:t>TRƯỜNGTHCS NGUYỄN TRƯỜNG TỘ</w:t>
          </w:r>
        </w:p>
        <w:p w:rsidR="003D4A1E" w:rsidRDefault="00FD5E51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3D4A1E" w:rsidRDefault="00FD5E51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8</w:t>
          </w:r>
        </w:p>
      </w:tc>
    </w:tr>
    <w:tr w:rsidR="003D4A1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3D4A1E" w:rsidRDefault="003D4A1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D4A1E" w:rsidRDefault="00FD5E51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D4A1E" w:rsidRDefault="00FD5E51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04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3D4A1E" w:rsidRDefault="003D4A1E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3D4A1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r>
            <w:t>TRƯỜNGTHCS NGUYỄN TRƯỜNG TỘ</w:t>
          </w:r>
        </w:p>
        <w:p w:rsidR="003D4A1E" w:rsidRDefault="00FD5E51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3D4A1E" w:rsidRDefault="00FD5E51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3D4A1E" w:rsidRDefault="00FD5E51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8</w:t>
          </w:r>
        </w:p>
      </w:tc>
    </w:tr>
    <w:tr w:rsidR="003D4A1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3D4A1E" w:rsidRDefault="003D4A1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D4A1E" w:rsidRDefault="00FD5E51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D4A1E" w:rsidRDefault="00FD5E51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04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3D4A1E" w:rsidRDefault="003D4A1E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1E"/>
    <w:rsid w:val="003A68CE"/>
    <w:rsid w:val="003D4A1E"/>
    <w:rsid w:val="00FD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2024-03-01T08:20:00Z</dcterms:created>
  <dcterms:modified xsi:type="dcterms:W3CDTF">2024-03-01T08:20:00Z</dcterms:modified>
</cp:coreProperties>
</file>